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846CC1">
        <w:rPr>
          <w:rFonts w:ascii="Times New Roman" w:hAnsi="Times New Roman" w:cs="Times New Roman"/>
          <w:i/>
          <w:sz w:val="24"/>
          <w:szCs w:val="24"/>
        </w:rPr>
        <w:t>6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0821" w:rsidRPr="008E0821" w:rsidRDefault="009B1BDE" w:rsidP="008E082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  <w:b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E0821" w:rsidRPr="008E0821">
        <w:rPr>
          <w:rFonts w:eastAsia="Times New Roman"/>
          <w:b/>
        </w:rPr>
        <w:t>„Świadczenie usług transportowych w zakresie dowozu uczniów niepełnosprawnych z terenu Gminy Sułów do szkół i ośrodków specjalnych w roku szkolnym 2020/2021”.</w:t>
      </w:r>
    </w:p>
    <w:p w:rsidR="00324ACC" w:rsidRDefault="00324ACC" w:rsidP="008E082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28" w:rsidRDefault="00253128" w:rsidP="009B1BDE">
      <w:pPr>
        <w:spacing w:after="0" w:line="240" w:lineRule="auto"/>
      </w:pPr>
      <w:r>
        <w:separator/>
      </w:r>
    </w:p>
  </w:endnote>
  <w:endnote w:type="continuationSeparator" w:id="0">
    <w:p w:rsidR="00253128" w:rsidRDefault="00253128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28" w:rsidRDefault="00253128" w:rsidP="009B1BDE">
      <w:pPr>
        <w:spacing w:after="0" w:line="240" w:lineRule="auto"/>
      </w:pPr>
      <w:r>
        <w:separator/>
      </w:r>
    </w:p>
  </w:footnote>
  <w:footnote w:type="continuationSeparator" w:id="0">
    <w:p w:rsidR="00253128" w:rsidRDefault="00253128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C7D17"/>
    <w:rsid w:val="000E5E22"/>
    <w:rsid w:val="0015191E"/>
    <w:rsid w:val="00156B24"/>
    <w:rsid w:val="00201058"/>
    <w:rsid w:val="002325F1"/>
    <w:rsid w:val="00253128"/>
    <w:rsid w:val="00274A61"/>
    <w:rsid w:val="003102F6"/>
    <w:rsid w:val="00324ACC"/>
    <w:rsid w:val="00383597"/>
    <w:rsid w:val="00391936"/>
    <w:rsid w:val="003D3FED"/>
    <w:rsid w:val="00507528"/>
    <w:rsid w:val="00550FF4"/>
    <w:rsid w:val="005719FB"/>
    <w:rsid w:val="005A6E90"/>
    <w:rsid w:val="005C038B"/>
    <w:rsid w:val="006A694C"/>
    <w:rsid w:val="007E6B15"/>
    <w:rsid w:val="0082773E"/>
    <w:rsid w:val="00846CC1"/>
    <w:rsid w:val="0085248C"/>
    <w:rsid w:val="008E0821"/>
    <w:rsid w:val="009A60C8"/>
    <w:rsid w:val="009B1BDE"/>
    <w:rsid w:val="00A4307F"/>
    <w:rsid w:val="00A46A9D"/>
    <w:rsid w:val="00B436FB"/>
    <w:rsid w:val="00B56EC7"/>
    <w:rsid w:val="00B601AE"/>
    <w:rsid w:val="00BE2C46"/>
    <w:rsid w:val="00CA7088"/>
    <w:rsid w:val="00CB0B0B"/>
    <w:rsid w:val="00CE59C5"/>
    <w:rsid w:val="00D0285F"/>
    <w:rsid w:val="00D25FA1"/>
    <w:rsid w:val="00D33E37"/>
    <w:rsid w:val="00D8464D"/>
    <w:rsid w:val="00E27303"/>
    <w:rsid w:val="00E3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6</cp:revision>
  <cp:lastPrinted>2018-10-09T13:44:00Z</cp:lastPrinted>
  <dcterms:created xsi:type="dcterms:W3CDTF">2020-07-28T11:57:00Z</dcterms:created>
  <dcterms:modified xsi:type="dcterms:W3CDTF">2020-07-28T11:58:00Z</dcterms:modified>
</cp:coreProperties>
</file>